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7C8E" w:rsidRPr="008C01AA" w:rsidRDefault="00BF1947" w:rsidP="00E57C8E">
      <w:pPr>
        <w:jc w:val="right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Prilog 4.</w:t>
      </w:r>
    </w:p>
    <w:p w:rsidR="00E57C8E" w:rsidRPr="002E015F" w:rsidRDefault="00E57C8E" w:rsidP="00E57C8E">
      <w:pPr>
        <w:jc w:val="both"/>
        <w:rPr>
          <w:i/>
          <w:sz w:val="22"/>
          <w:szCs w:val="22"/>
          <w:lang w:val="hr-HR"/>
        </w:rPr>
      </w:pPr>
    </w:p>
    <w:p w:rsidR="0002465E" w:rsidRPr="0002465E" w:rsidRDefault="0002465E" w:rsidP="00E57C8E">
      <w:pPr>
        <w:jc w:val="center"/>
        <w:rPr>
          <w:b/>
          <w:sz w:val="28"/>
          <w:szCs w:val="28"/>
          <w:vertAlign w:val="superscript"/>
          <w:lang w:val="hr-HR"/>
        </w:rPr>
      </w:pPr>
      <w:r w:rsidRPr="0002465E">
        <w:rPr>
          <w:b/>
          <w:sz w:val="28"/>
          <w:szCs w:val="28"/>
          <w:lang w:val="hr-HR"/>
        </w:rPr>
        <w:t>Izjava o bezbjednosti</w:t>
      </w:r>
      <w:r>
        <w:rPr>
          <w:b/>
          <w:sz w:val="28"/>
          <w:szCs w:val="28"/>
          <w:vertAlign w:val="superscript"/>
          <w:lang w:val="hr-HR"/>
        </w:rPr>
        <w:t>(1)</w:t>
      </w:r>
    </w:p>
    <w:p w:rsidR="0002465E" w:rsidRDefault="0002465E" w:rsidP="00E57C8E">
      <w:pPr>
        <w:jc w:val="center"/>
        <w:rPr>
          <w:b/>
          <w:lang w:val="hr-HR"/>
        </w:rPr>
      </w:pPr>
    </w:p>
    <w:p w:rsidR="007229BE" w:rsidRPr="00C33931" w:rsidRDefault="007229BE" w:rsidP="00E57C8E">
      <w:pPr>
        <w:jc w:val="center"/>
        <w:rPr>
          <w:b/>
          <w:lang w:val="hr-HR"/>
        </w:rPr>
      </w:pPr>
      <w:r w:rsidRPr="00C33931">
        <w:rPr>
          <w:b/>
          <w:lang w:val="hr-HR"/>
        </w:rPr>
        <w:t xml:space="preserve">koju poslovni partner daje </w:t>
      </w:r>
    </w:p>
    <w:p w:rsidR="00E57C8E" w:rsidRPr="00C33931" w:rsidRDefault="007229BE" w:rsidP="00E57C8E">
      <w:pPr>
        <w:jc w:val="center"/>
        <w:rPr>
          <w:b/>
          <w:lang w:val="hr-HR"/>
        </w:rPr>
      </w:pPr>
      <w:r w:rsidRPr="00C33931">
        <w:rPr>
          <w:b/>
          <w:lang w:val="hr-HR"/>
        </w:rPr>
        <w:t>o</w:t>
      </w:r>
      <w:r w:rsidR="008C01AA" w:rsidRPr="00C33931">
        <w:rPr>
          <w:b/>
          <w:lang w:val="hr-HR"/>
        </w:rPr>
        <w:t>vlašć</w:t>
      </w:r>
      <w:r w:rsidR="00E57C8E" w:rsidRPr="00C33931">
        <w:rPr>
          <w:b/>
          <w:lang w:val="hr-HR"/>
        </w:rPr>
        <w:t>en</w:t>
      </w:r>
      <w:r w:rsidRPr="00C33931">
        <w:rPr>
          <w:b/>
          <w:lang w:val="hr-HR"/>
        </w:rPr>
        <w:t>om</w:t>
      </w:r>
      <w:r w:rsidR="00E57C8E" w:rsidRPr="00C33931">
        <w:rPr>
          <w:b/>
          <w:lang w:val="hr-HR"/>
        </w:rPr>
        <w:t xml:space="preserve"> </w:t>
      </w:r>
      <w:r w:rsidR="006F37A8" w:rsidRPr="00C33931">
        <w:rPr>
          <w:b/>
          <w:lang w:val="hr-HR"/>
        </w:rPr>
        <w:t>privredn</w:t>
      </w:r>
      <w:r w:rsidRPr="00C33931">
        <w:rPr>
          <w:b/>
          <w:lang w:val="hr-HR"/>
        </w:rPr>
        <w:t>om</w:t>
      </w:r>
      <w:r w:rsidR="006F37A8" w:rsidRPr="00C33931">
        <w:rPr>
          <w:b/>
          <w:lang w:val="hr-HR"/>
        </w:rPr>
        <w:t xml:space="preserve"> </w:t>
      </w:r>
      <w:r w:rsidR="00E57C8E" w:rsidRPr="00C33931">
        <w:rPr>
          <w:b/>
          <w:lang w:val="hr-HR"/>
        </w:rPr>
        <w:t>subjekt</w:t>
      </w:r>
      <w:r w:rsidRPr="00C33931">
        <w:rPr>
          <w:b/>
          <w:lang w:val="hr-HR"/>
        </w:rPr>
        <w:t>u</w:t>
      </w:r>
      <w:r w:rsidR="006F37A8" w:rsidRPr="00C33931">
        <w:rPr>
          <w:b/>
          <w:lang w:val="hr-HR"/>
        </w:rPr>
        <w:t xml:space="preserve"> (</w:t>
      </w:r>
      <w:r w:rsidR="00E57C8E" w:rsidRPr="00C33931">
        <w:rPr>
          <w:b/>
          <w:lang w:val="hr-HR"/>
        </w:rPr>
        <w:t>AEO</w:t>
      </w:r>
      <w:r w:rsidR="006F37A8" w:rsidRPr="00C33931">
        <w:rPr>
          <w:b/>
          <w:lang w:val="hr-HR"/>
        </w:rPr>
        <w:t>)</w:t>
      </w:r>
    </w:p>
    <w:p w:rsidR="00E57C8E" w:rsidRPr="00C33931" w:rsidRDefault="00E57C8E" w:rsidP="00E57C8E">
      <w:pPr>
        <w:jc w:val="center"/>
        <w:rPr>
          <w:b/>
          <w:lang w:val="hr-HR"/>
        </w:rPr>
      </w:pPr>
    </w:p>
    <w:p w:rsidR="00E57C8E" w:rsidRPr="00C33931" w:rsidRDefault="00E57C8E" w:rsidP="00E57C8E">
      <w:pPr>
        <w:jc w:val="center"/>
        <w:rPr>
          <w:b/>
          <w:lang w:val="hr-HR"/>
        </w:rPr>
      </w:pPr>
    </w:p>
    <w:p w:rsidR="00E57C8E" w:rsidRPr="00C33931" w:rsidRDefault="00E57C8E" w:rsidP="00E57C8E">
      <w:pPr>
        <w:jc w:val="both"/>
        <w:rPr>
          <w:sz w:val="16"/>
          <w:szCs w:val="16"/>
          <w:lang w:val="hr-HR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858"/>
        <w:gridCol w:w="6354"/>
      </w:tblGrid>
      <w:tr w:rsidR="00E57C8E" w:rsidRPr="00D60423" w:rsidTr="00C33931">
        <w:tc>
          <w:tcPr>
            <w:tcW w:w="2858" w:type="dxa"/>
          </w:tcPr>
          <w:p w:rsidR="00E57C8E" w:rsidRPr="00D60423" w:rsidRDefault="00E57C8E" w:rsidP="003069FD">
            <w:pPr>
              <w:spacing w:before="60" w:after="60"/>
              <w:jc w:val="both"/>
              <w:rPr>
                <w:sz w:val="20"/>
                <w:szCs w:val="20"/>
                <w:lang w:val="hr-HR"/>
              </w:rPr>
            </w:pPr>
            <w:r w:rsidRPr="00D60423">
              <w:rPr>
                <w:sz w:val="20"/>
                <w:szCs w:val="20"/>
                <w:lang w:val="hr-HR"/>
              </w:rPr>
              <w:t xml:space="preserve">Naziv </w:t>
            </w:r>
            <w:r w:rsidR="006F37A8" w:rsidRPr="00D60423">
              <w:rPr>
                <w:sz w:val="20"/>
                <w:szCs w:val="20"/>
                <w:lang w:val="hr-HR"/>
              </w:rPr>
              <w:t>p</w:t>
            </w:r>
            <w:r w:rsidR="005875F9">
              <w:rPr>
                <w:sz w:val="20"/>
                <w:szCs w:val="20"/>
                <w:lang w:val="hr-HR"/>
              </w:rPr>
              <w:t xml:space="preserve">oslovnog partnera </w:t>
            </w:r>
          </w:p>
        </w:tc>
        <w:tc>
          <w:tcPr>
            <w:tcW w:w="6354" w:type="dxa"/>
            <w:tcBorders>
              <w:bottom w:val="single" w:sz="4" w:space="0" w:color="auto"/>
            </w:tcBorders>
            <w:shd w:val="clear" w:color="auto" w:fill="auto"/>
          </w:tcPr>
          <w:p w:rsidR="00E57C8E" w:rsidRPr="00D60423" w:rsidRDefault="00E57C8E" w:rsidP="00F25CF4">
            <w:pPr>
              <w:spacing w:before="60" w:after="60"/>
              <w:jc w:val="both"/>
              <w:rPr>
                <w:sz w:val="20"/>
                <w:szCs w:val="20"/>
                <w:lang w:val="hr-HR"/>
              </w:rPr>
            </w:pPr>
          </w:p>
        </w:tc>
      </w:tr>
      <w:tr w:rsidR="00E57C8E" w:rsidRPr="00D60423" w:rsidTr="00F25CF4">
        <w:tc>
          <w:tcPr>
            <w:tcW w:w="2858" w:type="dxa"/>
          </w:tcPr>
          <w:p w:rsidR="00E57C8E" w:rsidRPr="00D60423" w:rsidRDefault="00E57C8E" w:rsidP="00F25CF4">
            <w:pPr>
              <w:spacing w:before="60" w:after="60"/>
              <w:jc w:val="both"/>
              <w:rPr>
                <w:sz w:val="20"/>
                <w:szCs w:val="20"/>
                <w:lang w:val="hr-HR"/>
              </w:rPr>
            </w:pPr>
            <w:r w:rsidRPr="00D60423">
              <w:rPr>
                <w:sz w:val="20"/>
                <w:szCs w:val="20"/>
                <w:lang w:val="hr-HR"/>
              </w:rPr>
              <w:t xml:space="preserve">Adresa </w:t>
            </w:r>
          </w:p>
        </w:tc>
        <w:tc>
          <w:tcPr>
            <w:tcW w:w="6354" w:type="dxa"/>
            <w:tcBorders>
              <w:top w:val="single" w:sz="4" w:space="0" w:color="auto"/>
              <w:bottom w:val="single" w:sz="4" w:space="0" w:color="auto"/>
            </w:tcBorders>
          </w:tcPr>
          <w:p w:rsidR="00E57C8E" w:rsidRPr="00D60423" w:rsidRDefault="00E57C8E" w:rsidP="00F25CF4">
            <w:pPr>
              <w:spacing w:before="60" w:after="60"/>
              <w:rPr>
                <w:sz w:val="20"/>
                <w:szCs w:val="20"/>
                <w:lang w:val="hr-HR"/>
              </w:rPr>
            </w:pPr>
          </w:p>
        </w:tc>
      </w:tr>
      <w:tr w:rsidR="00E57C8E" w:rsidRPr="00D60423" w:rsidTr="00F25CF4">
        <w:tc>
          <w:tcPr>
            <w:tcW w:w="2858" w:type="dxa"/>
          </w:tcPr>
          <w:p w:rsidR="00E57C8E" w:rsidRPr="00D60423" w:rsidRDefault="00E57C8E" w:rsidP="00F25CF4">
            <w:pPr>
              <w:spacing w:before="60" w:after="60"/>
              <w:jc w:val="both"/>
              <w:rPr>
                <w:sz w:val="20"/>
                <w:szCs w:val="20"/>
                <w:lang w:val="hr-HR"/>
              </w:rPr>
            </w:pPr>
            <w:r w:rsidRPr="00D60423">
              <w:rPr>
                <w:sz w:val="20"/>
                <w:szCs w:val="20"/>
                <w:lang w:val="hr-HR"/>
              </w:rPr>
              <w:t>Grad</w:t>
            </w:r>
          </w:p>
        </w:tc>
        <w:tc>
          <w:tcPr>
            <w:tcW w:w="6354" w:type="dxa"/>
            <w:tcBorders>
              <w:top w:val="single" w:sz="4" w:space="0" w:color="auto"/>
              <w:bottom w:val="single" w:sz="4" w:space="0" w:color="auto"/>
            </w:tcBorders>
          </w:tcPr>
          <w:p w:rsidR="00E57C8E" w:rsidRPr="00D60423" w:rsidRDefault="00E57C8E" w:rsidP="00F25CF4">
            <w:pPr>
              <w:spacing w:before="60" w:after="60"/>
              <w:rPr>
                <w:sz w:val="20"/>
                <w:szCs w:val="20"/>
                <w:lang w:val="hr-HR"/>
              </w:rPr>
            </w:pPr>
          </w:p>
        </w:tc>
      </w:tr>
      <w:tr w:rsidR="00E57C8E" w:rsidRPr="00D60423" w:rsidTr="00F25CF4">
        <w:tc>
          <w:tcPr>
            <w:tcW w:w="2858" w:type="dxa"/>
          </w:tcPr>
          <w:p w:rsidR="00E57C8E" w:rsidRPr="00D60423" w:rsidRDefault="00E57C8E" w:rsidP="00F25CF4">
            <w:pPr>
              <w:spacing w:before="60" w:after="60"/>
              <w:jc w:val="both"/>
              <w:rPr>
                <w:sz w:val="20"/>
                <w:szCs w:val="20"/>
                <w:lang w:val="hr-HR"/>
              </w:rPr>
            </w:pPr>
            <w:r w:rsidRPr="00D60423">
              <w:rPr>
                <w:sz w:val="20"/>
                <w:szCs w:val="20"/>
                <w:lang w:val="hr-HR"/>
              </w:rPr>
              <w:t>Država</w:t>
            </w:r>
          </w:p>
        </w:tc>
        <w:tc>
          <w:tcPr>
            <w:tcW w:w="6354" w:type="dxa"/>
            <w:tcBorders>
              <w:top w:val="single" w:sz="4" w:space="0" w:color="auto"/>
              <w:bottom w:val="single" w:sz="4" w:space="0" w:color="auto"/>
            </w:tcBorders>
          </w:tcPr>
          <w:p w:rsidR="00E57C8E" w:rsidRPr="00D60423" w:rsidRDefault="00E57C8E" w:rsidP="00F25CF4">
            <w:pPr>
              <w:spacing w:before="60" w:after="60"/>
              <w:rPr>
                <w:sz w:val="20"/>
                <w:szCs w:val="20"/>
                <w:lang w:val="hr-HR"/>
              </w:rPr>
            </w:pPr>
          </w:p>
        </w:tc>
      </w:tr>
      <w:tr w:rsidR="00E57C8E" w:rsidRPr="00D60423" w:rsidTr="00F25CF4">
        <w:tc>
          <w:tcPr>
            <w:tcW w:w="2858" w:type="dxa"/>
          </w:tcPr>
          <w:p w:rsidR="00E57C8E" w:rsidRPr="00D60423" w:rsidRDefault="00E57C8E" w:rsidP="00F25CF4">
            <w:pPr>
              <w:spacing w:before="60" w:after="60"/>
              <w:jc w:val="both"/>
              <w:rPr>
                <w:sz w:val="20"/>
                <w:szCs w:val="20"/>
                <w:lang w:val="hr-HR"/>
              </w:rPr>
            </w:pPr>
            <w:r w:rsidRPr="00D60423">
              <w:rPr>
                <w:sz w:val="20"/>
                <w:szCs w:val="20"/>
                <w:lang w:val="hr-HR"/>
              </w:rPr>
              <w:t>Poštanski broj</w:t>
            </w:r>
          </w:p>
        </w:tc>
        <w:tc>
          <w:tcPr>
            <w:tcW w:w="6354" w:type="dxa"/>
            <w:tcBorders>
              <w:top w:val="single" w:sz="4" w:space="0" w:color="auto"/>
              <w:bottom w:val="single" w:sz="4" w:space="0" w:color="auto"/>
            </w:tcBorders>
          </w:tcPr>
          <w:p w:rsidR="00E57C8E" w:rsidRPr="00D60423" w:rsidRDefault="00E57C8E" w:rsidP="00F25CF4">
            <w:pPr>
              <w:spacing w:before="60" w:after="60"/>
              <w:rPr>
                <w:sz w:val="20"/>
                <w:szCs w:val="20"/>
                <w:lang w:val="hr-HR"/>
              </w:rPr>
            </w:pPr>
          </w:p>
        </w:tc>
      </w:tr>
      <w:tr w:rsidR="00E57C8E" w:rsidRPr="00D60423" w:rsidTr="00F25CF4">
        <w:tc>
          <w:tcPr>
            <w:tcW w:w="2858" w:type="dxa"/>
          </w:tcPr>
          <w:p w:rsidR="00E57C8E" w:rsidRPr="00D60423" w:rsidRDefault="00E57C8E" w:rsidP="00F25CF4">
            <w:pPr>
              <w:spacing w:before="60" w:after="60"/>
              <w:jc w:val="both"/>
              <w:rPr>
                <w:sz w:val="20"/>
                <w:szCs w:val="20"/>
                <w:lang w:val="hr-HR"/>
              </w:rPr>
            </w:pPr>
            <w:r w:rsidRPr="00D60423">
              <w:rPr>
                <w:sz w:val="20"/>
                <w:szCs w:val="20"/>
                <w:lang w:val="hr-HR"/>
              </w:rPr>
              <w:t>Telefon</w:t>
            </w:r>
          </w:p>
        </w:tc>
        <w:tc>
          <w:tcPr>
            <w:tcW w:w="6354" w:type="dxa"/>
            <w:tcBorders>
              <w:top w:val="single" w:sz="4" w:space="0" w:color="auto"/>
              <w:bottom w:val="single" w:sz="4" w:space="0" w:color="auto"/>
            </w:tcBorders>
          </w:tcPr>
          <w:p w:rsidR="00E57C8E" w:rsidRPr="00D60423" w:rsidRDefault="00E57C8E" w:rsidP="00F25CF4">
            <w:pPr>
              <w:spacing w:before="60" w:after="60"/>
              <w:rPr>
                <w:sz w:val="20"/>
                <w:szCs w:val="20"/>
                <w:lang w:val="hr-HR"/>
              </w:rPr>
            </w:pPr>
          </w:p>
        </w:tc>
      </w:tr>
      <w:tr w:rsidR="00E57C8E" w:rsidRPr="00D60423" w:rsidTr="00F25CF4">
        <w:tc>
          <w:tcPr>
            <w:tcW w:w="2858" w:type="dxa"/>
          </w:tcPr>
          <w:p w:rsidR="00E57C8E" w:rsidRPr="00D60423" w:rsidRDefault="00E57C8E" w:rsidP="00F25CF4">
            <w:pPr>
              <w:spacing w:before="60" w:after="60"/>
              <w:jc w:val="both"/>
              <w:rPr>
                <w:sz w:val="20"/>
                <w:szCs w:val="20"/>
                <w:lang w:val="hr-HR"/>
              </w:rPr>
            </w:pPr>
            <w:r w:rsidRPr="00D60423">
              <w:rPr>
                <w:sz w:val="20"/>
                <w:szCs w:val="20"/>
                <w:lang w:val="hr-HR"/>
              </w:rPr>
              <w:t>Adresa e-pošte</w:t>
            </w:r>
          </w:p>
        </w:tc>
        <w:tc>
          <w:tcPr>
            <w:tcW w:w="6354" w:type="dxa"/>
            <w:tcBorders>
              <w:top w:val="single" w:sz="4" w:space="0" w:color="auto"/>
              <w:bottom w:val="single" w:sz="4" w:space="0" w:color="auto"/>
            </w:tcBorders>
          </w:tcPr>
          <w:p w:rsidR="00E57C8E" w:rsidRPr="00D60423" w:rsidRDefault="00E57C8E" w:rsidP="00F25CF4">
            <w:pPr>
              <w:spacing w:before="60" w:after="60"/>
              <w:rPr>
                <w:sz w:val="20"/>
                <w:szCs w:val="20"/>
                <w:lang w:val="hr-HR"/>
              </w:rPr>
            </w:pPr>
          </w:p>
        </w:tc>
      </w:tr>
    </w:tbl>
    <w:p w:rsidR="00E57C8E" w:rsidRPr="00D60423" w:rsidRDefault="00E57C8E" w:rsidP="00E57C8E">
      <w:pPr>
        <w:rPr>
          <w:sz w:val="20"/>
          <w:szCs w:val="20"/>
          <w:lang w:val="hr-HR"/>
        </w:rPr>
      </w:pPr>
    </w:p>
    <w:p w:rsidR="00E57C8E" w:rsidRPr="00D60423" w:rsidRDefault="00E57C8E" w:rsidP="00E57C8E">
      <w:pPr>
        <w:rPr>
          <w:sz w:val="20"/>
          <w:szCs w:val="20"/>
          <w:lang w:val="hr-HR"/>
        </w:rPr>
      </w:pPr>
      <w:r w:rsidRPr="00D60423">
        <w:rPr>
          <w:sz w:val="20"/>
          <w:szCs w:val="20"/>
          <w:lang w:val="hr-HR"/>
        </w:rPr>
        <w:t>Ovim izjavljujem sljedeće:</w:t>
      </w:r>
      <w:r w:rsidRPr="00D60423">
        <w:rPr>
          <w:sz w:val="20"/>
          <w:szCs w:val="20"/>
          <w:lang w:val="hr-HR"/>
        </w:rPr>
        <w:br/>
      </w:r>
    </w:p>
    <w:p w:rsidR="00E57C8E" w:rsidRPr="00D60423" w:rsidRDefault="00E57C8E" w:rsidP="005B494B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jc w:val="both"/>
        <w:rPr>
          <w:sz w:val="20"/>
          <w:szCs w:val="20"/>
          <w:lang w:val="hr-HR"/>
        </w:rPr>
      </w:pPr>
      <w:r w:rsidRPr="00D60423">
        <w:rPr>
          <w:sz w:val="20"/>
          <w:szCs w:val="20"/>
          <w:lang w:val="hr-HR"/>
        </w:rPr>
        <w:t xml:space="preserve">da je roba koja se proizvodi, skladišti, otprema ili </w:t>
      </w:r>
      <w:r w:rsidR="007229BE" w:rsidRPr="00D60423">
        <w:rPr>
          <w:sz w:val="20"/>
          <w:szCs w:val="20"/>
          <w:lang w:val="hr-HR"/>
        </w:rPr>
        <w:t>prevozi po nalogu ovlašć</w:t>
      </w:r>
      <w:r w:rsidRPr="00D60423">
        <w:rPr>
          <w:sz w:val="20"/>
          <w:szCs w:val="20"/>
          <w:lang w:val="hr-HR"/>
        </w:rPr>
        <w:t xml:space="preserve">enih </w:t>
      </w:r>
      <w:r w:rsidR="006F37A8" w:rsidRPr="00D60423">
        <w:rPr>
          <w:sz w:val="20"/>
          <w:szCs w:val="20"/>
          <w:lang w:val="hr-HR"/>
        </w:rPr>
        <w:t xml:space="preserve">privrednih </w:t>
      </w:r>
      <w:r w:rsidRPr="00D60423">
        <w:rPr>
          <w:sz w:val="20"/>
          <w:szCs w:val="20"/>
          <w:lang w:val="hr-HR"/>
        </w:rPr>
        <w:t>subjekata (AEO), koja se isporučuje AEO ili koja se preuzima za isporuku od AEO</w:t>
      </w:r>
      <w:bookmarkStart w:id="0" w:name="_GoBack"/>
      <w:bookmarkEnd w:id="0"/>
    </w:p>
    <w:p w:rsidR="00E57C8E" w:rsidRPr="00D60423" w:rsidRDefault="00E57C8E" w:rsidP="005B494B">
      <w:pPr>
        <w:numPr>
          <w:ilvl w:val="1"/>
          <w:numId w:val="1"/>
        </w:numPr>
        <w:tabs>
          <w:tab w:val="clear" w:pos="1440"/>
          <w:tab w:val="num" w:pos="426"/>
        </w:tabs>
        <w:ind w:left="851" w:hanging="425"/>
        <w:jc w:val="both"/>
        <w:rPr>
          <w:sz w:val="20"/>
          <w:szCs w:val="20"/>
          <w:lang w:val="hr-HR"/>
        </w:rPr>
      </w:pPr>
      <w:r w:rsidRPr="00D60423">
        <w:rPr>
          <w:sz w:val="20"/>
          <w:szCs w:val="20"/>
          <w:lang w:val="hr-HR"/>
        </w:rPr>
        <w:t>proizvedena, skladištena, pripremana i utovarena u zaštićenim poslovnim prostorima i zaštićenim utovarnim i otpremnim zonama</w:t>
      </w:r>
    </w:p>
    <w:p w:rsidR="00E57C8E" w:rsidRPr="00D60423" w:rsidRDefault="00E57C8E" w:rsidP="005B494B">
      <w:pPr>
        <w:numPr>
          <w:ilvl w:val="1"/>
          <w:numId w:val="1"/>
        </w:numPr>
        <w:tabs>
          <w:tab w:val="clear" w:pos="1440"/>
          <w:tab w:val="num" w:pos="426"/>
        </w:tabs>
        <w:ind w:left="851" w:hanging="425"/>
        <w:jc w:val="both"/>
        <w:rPr>
          <w:sz w:val="20"/>
          <w:szCs w:val="20"/>
          <w:lang w:val="hr-HR"/>
        </w:rPr>
      </w:pPr>
      <w:r w:rsidRPr="00D60423">
        <w:rPr>
          <w:sz w:val="20"/>
          <w:szCs w:val="20"/>
          <w:lang w:val="hr-HR"/>
        </w:rPr>
        <w:t>zaš</w:t>
      </w:r>
      <w:r w:rsidR="007229BE" w:rsidRPr="00D60423">
        <w:rPr>
          <w:sz w:val="20"/>
          <w:szCs w:val="20"/>
          <w:lang w:val="hr-HR"/>
        </w:rPr>
        <w:t>tićena od neovlašć</w:t>
      </w:r>
      <w:r w:rsidRPr="00D60423">
        <w:rPr>
          <w:sz w:val="20"/>
          <w:szCs w:val="20"/>
          <w:lang w:val="hr-HR"/>
        </w:rPr>
        <w:t>enog pristupa</w:t>
      </w:r>
      <w:r w:rsidR="006F37A8" w:rsidRPr="00D60423">
        <w:rPr>
          <w:sz w:val="20"/>
          <w:szCs w:val="20"/>
          <w:lang w:val="hr-HR"/>
        </w:rPr>
        <w:t xml:space="preserve"> to</w:t>
      </w:r>
      <w:r w:rsidRPr="00D60423">
        <w:rPr>
          <w:sz w:val="20"/>
          <w:szCs w:val="20"/>
          <w:lang w:val="hr-HR"/>
        </w:rPr>
        <w:t>kom proizvodnje, skladi</w:t>
      </w:r>
      <w:r w:rsidR="006F37A8" w:rsidRPr="00D60423">
        <w:rPr>
          <w:sz w:val="20"/>
          <w:szCs w:val="20"/>
          <w:lang w:val="hr-HR"/>
        </w:rPr>
        <w:t>štenja, pripreme, utovara i pr</w:t>
      </w:r>
      <w:r w:rsidRPr="00D60423">
        <w:rPr>
          <w:sz w:val="20"/>
          <w:szCs w:val="20"/>
          <w:lang w:val="hr-HR"/>
        </w:rPr>
        <w:t>evoza</w:t>
      </w:r>
    </w:p>
    <w:p w:rsidR="00E57C8E" w:rsidRPr="00D60423" w:rsidRDefault="00E57C8E" w:rsidP="005B494B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jc w:val="both"/>
        <w:rPr>
          <w:sz w:val="20"/>
          <w:szCs w:val="20"/>
          <w:lang w:val="hr-HR"/>
        </w:rPr>
      </w:pPr>
      <w:r w:rsidRPr="00D60423">
        <w:rPr>
          <w:sz w:val="20"/>
          <w:szCs w:val="20"/>
          <w:lang w:val="hr-HR"/>
        </w:rPr>
        <w:t>da je za proizvodnju, sklad</w:t>
      </w:r>
      <w:r w:rsidR="006F37A8" w:rsidRPr="00D60423">
        <w:rPr>
          <w:sz w:val="20"/>
          <w:szCs w:val="20"/>
          <w:lang w:val="hr-HR"/>
        </w:rPr>
        <w:t>ištenje, pripremu, utovar i pr</w:t>
      </w:r>
      <w:r w:rsidRPr="00D60423">
        <w:rPr>
          <w:sz w:val="20"/>
          <w:szCs w:val="20"/>
          <w:lang w:val="hr-HR"/>
        </w:rPr>
        <w:t>evoz te robe zaposleno pouzdano osoblje</w:t>
      </w:r>
    </w:p>
    <w:p w:rsidR="00E57C8E" w:rsidRPr="00D60423" w:rsidRDefault="00E57C8E" w:rsidP="005B494B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jc w:val="both"/>
        <w:rPr>
          <w:sz w:val="20"/>
          <w:szCs w:val="20"/>
          <w:lang w:val="hr-HR"/>
        </w:rPr>
      </w:pPr>
      <w:r w:rsidRPr="00D60423">
        <w:rPr>
          <w:sz w:val="20"/>
          <w:szCs w:val="20"/>
          <w:lang w:val="hr-HR"/>
        </w:rPr>
        <w:t>da su poslovni partneri koji posluju u moje ime obaviješteni</w:t>
      </w:r>
      <w:r w:rsidR="006F37A8" w:rsidRPr="00D60423">
        <w:rPr>
          <w:sz w:val="20"/>
          <w:szCs w:val="20"/>
          <w:lang w:val="hr-HR"/>
        </w:rPr>
        <w:t xml:space="preserve"> da takođe</w:t>
      </w:r>
      <w:r w:rsidRPr="00D60423">
        <w:rPr>
          <w:sz w:val="20"/>
          <w:szCs w:val="20"/>
          <w:lang w:val="hr-HR"/>
        </w:rPr>
        <w:t xml:space="preserve"> trebaju o</w:t>
      </w:r>
      <w:r w:rsidR="00F56C57" w:rsidRPr="00D60423">
        <w:rPr>
          <w:sz w:val="20"/>
          <w:szCs w:val="20"/>
          <w:lang w:val="hr-HR"/>
        </w:rPr>
        <w:t>bezbijediti</w:t>
      </w:r>
      <w:r w:rsidRPr="00D60423">
        <w:rPr>
          <w:sz w:val="20"/>
          <w:szCs w:val="20"/>
          <w:lang w:val="hr-HR"/>
        </w:rPr>
        <w:t xml:space="preserve"> zaštitu lanca nabav</w:t>
      </w:r>
      <w:r w:rsidR="006F37A8" w:rsidRPr="00D60423">
        <w:rPr>
          <w:sz w:val="20"/>
          <w:szCs w:val="20"/>
          <w:lang w:val="hr-HR"/>
        </w:rPr>
        <w:t>k</w:t>
      </w:r>
      <w:r w:rsidRPr="00D60423">
        <w:rPr>
          <w:sz w:val="20"/>
          <w:szCs w:val="20"/>
          <w:lang w:val="hr-HR"/>
        </w:rPr>
        <w:t>e kako je naprijed navedeno.</w:t>
      </w:r>
    </w:p>
    <w:p w:rsidR="00E57C8E" w:rsidRPr="00D60423" w:rsidRDefault="00E57C8E" w:rsidP="00E57C8E">
      <w:pPr>
        <w:rPr>
          <w:sz w:val="20"/>
          <w:szCs w:val="20"/>
          <w:lang w:val="hr-HR"/>
        </w:rPr>
      </w:pPr>
    </w:p>
    <w:p w:rsidR="00E57C8E" w:rsidRPr="00D60423" w:rsidRDefault="00E57C8E" w:rsidP="00E57C8E">
      <w:pPr>
        <w:rPr>
          <w:sz w:val="20"/>
          <w:szCs w:val="20"/>
          <w:lang w:val="hr-HR"/>
        </w:rPr>
      </w:pPr>
    </w:p>
    <w:tbl>
      <w:tblPr>
        <w:tblStyle w:val="TableGrid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968"/>
        <w:gridCol w:w="3177"/>
        <w:gridCol w:w="3177"/>
      </w:tblGrid>
      <w:tr w:rsidR="00E57C8E" w:rsidRPr="00D60423" w:rsidTr="00F25CF4">
        <w:tc>
          <w:tcPr>
            <w:tcW w:w="2968" w:type="dxa"/>
          </w:tcPr>
          <w:p w:rsidR="00E57C8E" w:rsidRPr="005B494B" w:rsidRDefault="00E57C8E" w:rsidP="005B494B">
            <w:pPr>
              <w:pStyle w:val="NoSpacing"/>
              <w:spacing w:before="60" w:after="60"/>
              <w:rPr>
                <w:sz w:val="20"/>
                <w:szCs w:val="20"/>
                <w:vertAlign w:val="superscript"/>
                <w:lang w:val="hr-HR"/>
              </w:rPr>
            </w:pPr>
            <w:r w:rsidRPr="005B494B">
              <w:rPr>
                <w:sz w:val="20"/>
                <w:szCs w:val="20"/>
                <w:lang w:val="hr-HR"/>
              </w:rPr>
              <w:t xml:space="preserve">Ime i prezime </w:t>
            </w:r>
            <w:r w:rsidR="006F37A8" w:rsidRPr="005B494B">
              <w:rPr>
                <w:sz w:val="20"/>
                <w:szCs w:val="20"/>
                <w:lang w:val="hr-HR"/>
              </w:rPr>
              <w:t>ovlašć</w:t>
            </w:r>
            <w:r w:rsidRPr="005B494B">
              <w:rPr>
                <w:sz w:val="20"/>
                <w:szCs w:val="20"/>
                <w:lang w:val="hr-HR"/>
              </w:rPr>
              <w:t>enog potpisnika</w:t>
            </w:r>
            <w:r w:rsidR="005B494B" w:rsidRPr="005B494B">
              <w:rPr>
                <w:sz w:val="20"/>
                <w:szCs w:val="20"/>
                <w:vertAlign w:val="superscript"/>
                <w:lang w:val="hr-HR"/>
              </w:rPr>
              <w:t>(2)</w:t>
            </w:r>
          </w:p>
        </w:tc>
        <w:tc>
          <w:tcPr>
            <w:tcW w:w="3177" w:type="dxa"/>
            <w:tcBorders>
              <w:bottom w:val="single" w:sz="4" w:space="0" w:color="auto"/>
            </w:tcBorders>
          </w:tcPr>
          <w:p w:rsidR="00E57C8E" w:rsidRPr="00D60423" w:rsidRDefault="00E57C8E" w:rsidP="00F25CF4">
            <w:pPr>
              <w:spacing w:before="60" w:after="60"/>
              <w:rPr>
                <w:sz w:val="20"/>
                <w:szCs w:val="20"/>
                <w:lang w:val="hr-HR"/>
              </w:rPr>
            </w:pPr>
          </w:p>
        </w:tc>
        <w:tc>
          <w:tcPr>
            <w:tcW w:w="3177" w:type="dxa"/>
            <w:vMerge w:val="restart"/>
          </w:tcPr>
          <w:p w:rsidR="00E57C8E" w:rsidRPr="00D60423" w:rsidRDefault="00D60423" w:rsidP="00F56C57">
            <w:pPr>
              <w:spacing w:before="60" w:after="60"/>
              <w:jc w:val="center"/>
              <w:rPr>
                <w:strike/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 xml:space="preserve">      </w:t>
            </w:r>
            <w:r w:rsidR="006F37A8" w:rsidRPr="00D60423">
              <w:rPr>
                <w:sz w:val="20"/>
                <w:szCs w:val="20"/>
                <w:lang w:val="hr-HR"/>
              </w:rPr>
              <w:t xml:space="preserve">Pečat </w:t>
            </w:r>
            <w:r w:rsidR="00F56C57" w:rsidRPr="00D60423">
              <w:rPr>
                <w:sz w:val="20"/>
                <w:szCs w:val="20"/>
                <w:lang w:val="hr-HR"/>
              </w:rPr>
              <w:t xml:space="preserve">preduzeća </w:t>
            </w:r>
          </w:p>
        </w:tc>
      </w:tr>
      <w:tr w:rsidR="00E57C8E" w:rsidRPr="00D60423" w:rsidTr="00F25CF4">
        <w:tc>
          <w:tcPr>
            <w:tcW w:w="2968" w:type="dxa"/>
          </w:tcPr>
          <w:p w:rsidR="00E57C8E" w:rsidRPr="00D60423" w:rsidRDefault="00E57C8E" w:rsidP="00F25CF4">
            <w:pPr>
              <w:spacing w:before="60" w:after="60"/>
              <w:jc w:val="both"/>
              <w:rPr>
                <w:sz w:val="20"/>
                <w:szCs w:val="20"/>
                <w:lang w:val="hr-HR"/>
              </w:rPr>
            </w:pPr>
            <w:r w:rsidRPr="00D60423">
              <w:rPr>
                <w:sz w:val="20"/>
                <w:szCs w:val="20"/>
                <w:lang w:val="hr-HR"/>
              </w:rPr>
              <w:t>Položaj</w:t>
            </w:r>
          </w:p>
        </w:tc>
        <w:tc>
          <w:tcPr>
            <w:tcW w:w="3177" w:type="dxa"/>
            <w:tcBorders>
              <w:top w:val="single" w:sz="4" w:space="0" w:color="auto"/>
              <w:bottom w:val="single" w:sz="4" w:space="0" w:color="auto"/>
            </w:tcBorders>
          </w:tcPr>
          <w:p w:rsidR="00E57C8E" w:rsidRPr="00D60423" w:rsidRDefault="00E57C8E" w:rsidP="00F25CF4">
            <w:pPr>
              <w:spacing w:before="60" w:after="60"/>
              <w:jc w:val="both"/>
              <w:rPr>
                <w:sz w:val="20"/>
                <w:szCs w:val="20"/>
                <w:lang w:val="hr-HR"/>
              </w:rPr>
            </w:pPr>
          </w:p>
        </w:tc>
        <w:tc>
          <w:tcPr>
            <w:tcW w:w="3177" w:type="dxa"/>
            <w:vMerge/>
          </w:tcPr>
          <w:p w:rsidR="00E57C8E" w:rsidRPr="00D60423" w:rsidRDefault="00E57C8E" w:rsidP="00F25CF4">
            <w:pPr>
              <w:spacing w:before="60" w:after="60"/>
              <w:jc w:val="both"/>
              <w:rPr>
                <w:sz w:val="20"/>
                <w:szCs w:val="20"/>
                <w:highlight w:val="darkGray"/>
                <w:lang w:val="hr-HR"/>
              </w:rPr>
            </w:pPr>
          </w:p>
        </w:tc>
      </w:tr>
      <w:tr w:rsidR="00E57C8E" w:rsidRPr="00D60423" w:rsidTr="00F25CF4">
        <w:tc>
          <w:tcPr>
            <w:tcW w:w="2968" w:type="dxa"/>
          </w:tcPr>
          <w:p w:rsidR="00E57C8E" w:rsidRPr="00D60423" w:rsidRDefault="00E57C8E" w:rsidP="00F25CF4">
            <w:pPr>
              <w:spacing w:before="60" w:after="60"/>
              <w:jc w:val="both"/>
              <w:rPr>
                <w:sz w:val="20"/>
                <w:szCs w:val="20"/>
                <w:lang w:val="hr-HR"/>
              </w:rPr>
            </w:pPr>
            <w:r w:rsidRPr="00D60423">
              <w:rPr>
                <w:sz w:val="20"/>
                <w:szCs w:val="20"/>
                <w:lang w:val="hr-HR"/>
              </w:rPr>
              <w:t>Potpis</w:t>
            </w:r>
          </w:p>
        </w:tc>
        <w:tc>
          <w:tcPr>
            <w:tcW w:w="3177" w:type="dxa"/>
            <w:tcBorders>
              <w:top w:val="single" w:sz="4" w:space="0" w:color="auto"/>
              <w:bottom w:val="single" w:sz="4" w:space="0" w:color="auto"/>
            </w:tcBorders>
          </w:tcPr>
          <w:p w:rsidR="00E57C8E" w:rsidRPr="00D60423" w:rsidRDefault="00E57C8E" w:rsidP="00F25CF4">
            <w:pPr>
              <w:spacing w:before="60" w:after="60"/>
              <w:jc w:val="both"/>
              <w:rPr>
                <w:sz w:val="20"/>
                <w:szCs w:val="20"/>
                <w:lang w:val="hr-HR"/>
              </w:rPr>
            </w:pPr>
          </w:p>
        </w:tc>
        <w:tc>
          <w:tcPr>
            <w:tcW w:w="3177" w:type="dxa"/>
            <w:vMerge/>
          </w:tcPr>
          <w:p w:rsidR="00E57C8E" w:rsidRPr="00D60423" w:rsidRDefault="00E57C8E" w:rsidP="00F25CF4">
            <w:pPr>
              <w:spacing w:before="60" w:after="60"/>
              <w:jc w:val="both"/>
              <w:rPr>
                <w:sz w:val="20"/>
                <w:szCs w:val="20"/>
                <w:highlight w:val="darkGray"/>
                <w:lang w:val="hr-HR"/>
              </w:rPr>
            </w:pPr>
          </w:p>
        </w:tc>
      </w:tr>
      <w:tr w:rsidR="00E57C8E" w:rsidRPr="00D60423" w:rsidTr="00F25CF4">
        <w:tc>
          <w:tcPr>
            <w:tcW w:w="2968" w:type="dxa"/>
          </w:tcPr>
          <w:p w:rsidR="00E57C8E" w:rsidRPr="00D60423" w:rsidRDefault="00E57C8E" w:rsidP="00F25CF4">
            <w:pPr>
              <w:spacing w:before="60" w:after="60"/>
              <w:jc w:val="both"/>
              <w:rPr>
                <w:sz w:val="20"/>
                <w:szCs w:val="20"/>
                <w:lang w:val="hr-HR"/>
              </w:rPr>
            </w:pPr>
            <w:r w:rsidRPr="00D60423">
              <w:rPr>
                <w:sz w:val="20"/>
                <w:szCs w:val="20"/>
                <w:lang w:val="hr-HR"/>
              </w:rPr>
              <w:t>Datum izdavanja</w:t>
            </w:r>
          </w:p>
        </w:tc>
        <w:tc>
          <w:tcPr>
            <w:tcW w:w="3177" w:type="dxa"/>
            <w:tcBorders>
              <w:top w:val="single" w:sz="4" w:space="0" w:color="auto"/>
              <w:bottom w:val="single" w:sz="4" w:space="0" w:color="auto"/>
            </w:tcBorders>
          </w:tcPr>
          <w:p w:rsidR="00E57C8E" w:rsidRPr="00D60423" w:rsidRDefault="00E57C8E" w:rsidP="00F25CF4">
            <w:pPr>
              <w:spacing w:before="60" w:after="60"/>
              <w:jc w:val="both"/>
              <w:rPr>
                <w:sz w:val="20"/>
                <w:szCs w:val="20"/>
                <w:lang w:val="hr-HR"/>
              </w:rPr>
            </w:pPr>
          </w:p>
        </w:tc>
        <w:tc>
          <w:tcPr>
            <w:tcW w:w="3177" w:type="dxa"/>
            <w:vMerge/>
          </w:tcPr>
          <w:p w:rsidR="00E57C8E" w:rsidRPr="00D60423" w:rsidRDefault="00E57C8E" w:rsidP="00F25CF4">
            <w:pPr>
              <w:spacing w:before="60" w:after="60"/>
              <w:jc w:val="both"/>
              <w:rPr>
                <w:sz w:val="20"/>
                <w:szCs w:val="20"/>
                <w:lang w:val="hr-HR"/>
              </w:rPr>
            </w:pPr>
          </w:p>
        </w:tc>
      </w:tr>
    </w:tbl>
    <w:p w:rsidR="00E57C8E" w:rsidRPr="00D60423" w:rsidRDefault="00E57C8E" w:rsidP="00E57C8E">
      <w:pPr>
        <w:rPr>
          <w:sz w:val="20"/>
          <w:szCs w:val="20"/>
          <w:lang w:val="hr-HR"/>
        </w:rPr>
      </w:pPr>
    </w:p>
    <w:p w:rsidR="00E57C8E" w:rsidRPr="00D60423" w:rsidRDefault="00E57C8E" w:rsidP="00E57C8E">
      <w:pPr>
        <w:rPr>
          <w:sz w:val="20"/>
          <w:szCs w:val="20"/>
          <w:lang w:val="hr-HR"/>
        </w:rPr>
      </w:pPr>
    </w:p>
    <w:p w:rsidR="00E57C8E" w:rsidRPr="00D60423" w:rsidRDefault="005875F9" w:rsidP="00E57C8E">
      <w:pPr>
        <w:spacing w:before="60" w:after="60"/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 xml:space="preserve">Ova izjava </w:t>
      </w:r>
      <w:r w:rsidR="00E57C8E" w:rsidRPr="00D60423">
        <w:rPr>
          <w:sz w:val="20"/>
          <w:szCs w:val="20"/>
          <w:lang w:val="hr-HR"/>
        </w:rPr>
        <w:t>izdaje</w:t>
      </w:r>
      <w:r>
        <w:rPr>
          <w:sz w:val="20"/>
          <w:szCs w:val="20"/>
          <w:lang w:val="hr-HR"/>
        </w:rPr>
        <w:t xml:space="preserve"> se za dole navedenog ovlašćenog privrednog subjekta (podaci o AEO)</w:t>
      </w:r>
      <w:r w:rsidR="00E57C8E" w:rsidRPr="00D60423">
        <w:rPr>
          <w:sz w:val="20"/>
          <w:szCs w:val="20"/>
          <w:lang w:val="hr-HR"/>
        </w:rPr>
        <w:t>:</w:t>
      </w:r>
    </w:p>
    <w:p w:rsidR="00E57C8E" w:rsidRPr="00D60423" w:rsidRDefault="00E57C8E" w:rsidP="00E57C8E">
      <w:pPr>
        <w:rPr>
          <w:sz w:val="20"/>
          <w:szCs w:val="20"/>
          <w:lang w:val="hr-HR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2858"/>
        <w:gridCol w:w="6354"/>
      </w:tblGrid>
      <w:tr w:rsidR="00E57C8E" w:rsidRPr="00D60423" w:rsidTr="00F25CF4">
        <w:tc>
          <w:tcPr>
            <w:tcW w:w="2858" w:type="dxa"/>
            <w:tcBorders>
              <w:top w:val="nil"/>
              <w:left w:val="nil"/>
              <w:bottom w:val="nil"/>
              <w:right w:val="nil"/>
            </w:tcBorders>
          </w:tcPr>
          <w:p w:rsidR="00E57C8E" w:rsidRPr="00D60423" w:rsidRDefault="00E57C8E" w:rsidP="00A939F0">
            <w:pPr>
              <w:spacing w:before="60" w:after="60"/>
              <w:rPr>
                <w:sz w:val="20"/>
                <w:szCs w:val="20"/>
                <w:lang w:val="hr-HR"/>
              </w:rPr>
            </w:pPr>
            <w:r w:rsidRPr="00D60423">
              <w:rPr>
                <w:sz w:val="20"/>
                <w:szCs w:val="20"/>
                <w:lang w:val="hr-HR"/>
              </w:rPr>
              <w:t xml:space="preserve">Naziv </w:t>
            </w:r>
          </w:p>
        </w:tc>
        <w:tc>
          <w:tcPr>
            <w:tcW w:w="63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57C8E" w:rsidRPr="00D60423" w:rsidRDefault="00E57C8E" w:rsidP="00F25CF4">
            <w:pPr>
              <w:spacing w:before="60" w:after="60"/>
              <w:rPr>
                <w:sz w:val="20"/>
                <w:szCs w:val="20"/>
                <w:lang w:val="hr-HR"/>
              </w:rPr>
            </w:pPr>
          </w:p>
        </w:tc>
      </w:tr>
      <w:tr w:rsidR="00E57C8E" w:rsidRPr="00D60423" w:rsidTr="00F25CF4">
        <w:tc>
          <w:tcPr>
            <w:tcW w:w="2858" w:type="dxa"/>
            <w:tcBorders>
              <w:top w:val="nil"/>
              <w:left w:val="nil"/>
              <w:bottom w:val="nil"/>
              <w:right w:val="nil"/>
            </w:tcBorders>
          </w:tcPr>
          <w:p w:rsidR="00E57C8E" w:rsidRPr="00D60423" w:rsidRDefault="00E57C8E" w:rsidP="00F25CF4">
            <w:pPr>
              <w:spacing w:before="60" w:after="60"/>
              <w:jc w:val="both"/>
              <w:rPr>
                <w:sz w:val="20"/>
                <w:szCs w:val="20"/>
                <w:lang w:val="hr-HR"/>
              </w:rPr>
            </w:pPr>
            <w:r w:rsidRPr="00D60423">
              <w:rPr>
                <w:sz w:val="20"/>
                <w:szCs w:val="20"/>
                <w:lang w:val="hr-HR"/>
              </w:rPr>
              <w:t xml:space="preserve">Adresa </w:t>
            </w:r>
          </w:p>
        </w:tc>
        <w:tc>
          <w:tcPr>
            <w:tcW w:w="6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57C8E" w:rsidRPr="00D60423" w:rsidRDefault="00E57C8E" w:rsidP="00F25CF4">
            <w:pPr>
              <w:spacing w:before="60" w:after="60"/>
              <w:rPr>
                <w:sz w:val="20"/>
                <w:szCs w:val="20"/>
                <w:lang w:val="hr-HR"/>
              </w:rPr>
            </w:pPr>
          </w:p>
        </w:tc>
      </w:tr>
      <w:tr w:rsidR="00E57C8E" w:rsidRPr="00D60423" w:rsidTr="00F25CF4">
        <w:tc>
          <w:tcPr>
            <w:tcW w:w="2858" w:type="dxa"/>
            <w:tcBorders>
              <w:top w:val="nil"/>
              <w:left w:val="nil"/>
              <w:bottom w:val="nil"/>
              <w:right w:val="nil"/>
            </w:tcBorders>
          </w:tcPr>
          <w:p w:rsidR="00E57C8E" w:rsidRPr="00D60423" w:rsidRDefault="00E57C8E" w:rsidP="00F25CF4">
            <w:pPr>
              <w:spacing w:before="60" w:after="60"/>
              <w:jc w:val="both"/>
              <w:rPr>
                <w:sz w:val="20"/>
                <w:szCs w:val="20"/>
                <w:lang w:val="hr-HR"/>
              </w:rPr>
            </w:pPr>
            <w:r w:rsidRPr="00D60423">
              <w:rPr>
                <w:sz w:val="20"/>
                <w:szCs w:val="20"/>
                <w:lang w:val="hr-HR"/>
              </w:rPr>
              <w:t>Grad</w:t>
            </w:r>
          </w:p>
        </w:tc>
        <w:tc>
          <w:tcPr>
            <w:tcW w:w="6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57C8E" w:rsidRPr="00D60423" w:rsidRDefault="00E57C8E" w:rsidP="00F25CF4">
            <w:pPr>
              <w:spacing w:before="60" w:after="60"/>
              <w:rPr>
                <w:sz w:val="20"/>
                <w:szCs w:val="20"/>
                <w:lang w:val="hr-HR"/>
              </w:rPr>
            </w:pPr>
          </w:p>
        </w:tc>
      </w:tr>
      <w:tr w:rsidR="00E57C8E" w:rsidRPr="00D60423" w:rsidTr="00F25CF4">
        <w:tc>
          <w:tcPr>
            <w:tcW w:w="2858" w:type="dxa"/>
            <w:tcBorders>
              <w:top w:val="nil"/>
              <w:left w:val="nil"/>
              <w:bottom w:val="nil"/>
              <w:right w:val="nil"/>
            </w:tcBorders>
          </w:tcPr>
          <w:p w:rsidR="00E57C8E" w:rsidRPr="00D60423" w:rsidRDefault="00E57C8E" w:rsidP="00F25CF4">
            <w:pPr>
              <w:spacing w:before="60" w:after="60"/>
              <w:jc w:val="both"/>
              <w:rPr>
                <w:sz w:val="20"/>
                <w:szCs w:val="20"/>
                <w:lang w:val="hr-HR"/>
              </w:rPr>
            </w:pPr>
            <w:r w:rsidRPr="00D60423">
              <w:rPr>
                <w:sz w:val="20"/>
                <w:szCs w:val="20"/>
                <w:lang w:val="hr-HR"/>
              </w:rPr>
              <w:t>Država</w:t>
            </w:r>
          </w:p>
        </w:tc>
        <w:tc>
          <w:tcPr>
            <w:tcW w:w="6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57C8E" w:rsidRPr="00D60423" w:rsidRDefault="00E57C8E" w:rsidP="00F25CF4">
            <w:pPr>
              <w:spacing w:before="60" w:after="60"/>
              <w:rPr>
                <w:sz w:val="20"/>
                <w:szCs w:val="20"/>
                <w:lang w:val="hr-HR"/>
              </w:rPr>
            </w:pPr>
          </w:p>
        </w:tc>
      </w:tr>
      <w:tr w:rsidR="00E57C8E" w:rsidRPr="00D60423" w:rsidTr="00F25CF4">
        <w:tc>
          <w:tcPr>
            <w:tcW w:w="2858" w:type="dxa"/>
            <w:tcBorders>
              <w:top w:val="nil"/>
              <w:left w:val="nil"/>
              <w:bottom w:val="nil"/>
              <w:right w:val="nil"/>
            </w:tcBorders>
          </w:tcPr>
          <w:p w:rsidR="00E57C8E" w:rsidRPr="00D60423" w:rsidRDefault="00E57C8E" w:rsidP="00F25CF4">
            <w:pPr>
              <w:spacing w:before="60" w:after="60"/>
              <w:jc w:val="both"/>
              <w:rPr>
                <w:sz w:val="20"/>
                <w:szCs w:val="20"/>
                <w:lang w:val="hr-HR"/>
              </w:rPr>
            </w:pPr>
            <w:r w:rsidRPr="00D60423">
              <w:rPr>
                <w:sz w:val="20"/>
                <w:szCs w:val="20"/>
                <w:lang w:val="hr-HR"/>
              </w:rPr>
              <w:t>Poštanski broj</w:t>
            </w:r>
          </w:p>
        </w:tc>
        <w:tc>
          <w:tcPr>
            <w:tcW w:w="6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57C8E" w:rsidRPr="00D60423" w:rsidRDefault="00E57C8E" w:rsidP="00F25CF4">
            <w:pPr>
              <w:spacing w:before="60" w:after="60"/>
              <w:rPr>
                <w:sz w:val="20"/>
                <w:szCs w:val="20"/>
                <w:lang w:val="hr-HR"/>
              </w:rPr>
            </w:pPr>
          </w:p>
        </w:tc>
      </w:tr>
    </w:tbl>
    <w:p w:rsidR="00E57C8E" w:rsidRDefault="00E57C8E" w:rsidP="00F06175">
      <w:pPr>
        <w:spacing w:before="60" w:after="60"/>
        <w:rPr>
          <w:sz w:val="18"/>
          <w:szCs w:val="18"/>
          <w:lang w:val="hr-HR"/>
        </w:rPr>
      </w:pPr>
    </w:p>
    <w:p w:rsidR="0002465E" w:rsidRDefault="0002465E" w:rsidP="00F06175">
      <w:pPr>
        <w:spacing w:before="60" w:after="60"/>
        <w:rPr>
          <w:sz w:val="18"/>
          <w:szCs w:val="18"/>
          <w:lang w:val="hr-HR"/>
        </w:rPr>
      </w:pPr>
    </w:p>
    <w:p w:rsidR="0002465E" w:rsidRDefault="0002465E" w:rsidP="00F06175">
      <w:pPr>
        <w:spacing w:before="60" w:after="60"/>
        <w:rPr>
          <w:sz w:val="18"/>
          <w:szCs w:val="18"/>
          <w:lang w:val="hr-HR"/>
        </w:rPr>
      </w:pPr>
    </w:p>
    <w:p w:rsidR="0002465E" w:rsidRDefault="0002465E" w:rsidP="00F06175">
      <w:pPr>
        <w:spacing w:before="60" w:after="60"/>
        <w:rPr>
          <w:sz w:val="18"/>
          <w:szCs w:val="18"/>
          <w:lang w:val="hr-HR"/>
        </w:rPr>
      </w:pPr>
      <w:r>
        <w:rPr>
          <w:sz w:val="18"/>
          <w:szCs w:val="18"/>
          <w:lang w:val="hr-HR"/>
        </w:rPr>
        <w:t>______________</w:t>
      </w:r>
      <w:r w:rsidR="00EA34E1">
        <w:rPr>
          <w:sz w:val="18"/>
          <w:szCs w:val="18"/>
          <w:lang w:val="hr-HR"/>
        </w:rPr>
        <w:t>_______</w:t>
      </w:r>
    </w:p>
    <w:p w:rsidR="0002465E" w:rsidRDefault="0002465E" w:rsidP="0002465E">
      <w:pPr>
        <w:pStyle w:val="NoSpacing"/>
        <w:numPr>
          <w:ilvl w:val="0"/>
          <w:numId w:val="4"/>
        </w:numPr>
        <w:ind w:left="284" w:hanging="284"/>
        <w:jc w:val="both"/>
        <w:rPr>
          <w:sz w:val="18"/>
          <w:szCs w:val="18"/>
          <w:lang w:val="hr-HR" w:eastAsia="en-GB"/>
        </w:rPr>
      </w:pPr>
      <w:r w:rsidRPr="00F56C57">
        <w:rPr>
          <w:sz w:val="18"/>
          <w:szCs w:val="18"/>
          <w:lang w:val="hr-HR" w:eastAsia="en-GB"/>
        </w:rPr>
        <w:t>Tekst treba prilagoditi tako da se uzmu u obzir poslovni model i uloga u međunarodnom lancu nabavke pojedine strane.</w:t>
      </w:r>
    </w:p>
    <w:p w:rsidR="0002465E" w:rsidRDefault="0002465E" w:rsidP="0002465E">
      <w:pPr>
        <w:pStyle w:val="NoSpacing"/>
        <w:ind w:left="284"/>
        <w:jc w:val="both"/>
        <w:rPr>
          <w:sz w:val="18"/>
          <w:szCs w:val="18"/>
          <w:lang w:val="hr-HR" w:eastAsia="en-GB"/>
        </w:rPr>
      </w:pPr>
    </w:p>
    <w:p w:rsidR="0002465E" w:rsidRPr="00F56C57" w:rsidRDefault="0002465E" w:rsidP="0002465E">
      <w:pPr>
        <w:pStyle w:val="NoSpacing"/>
        <w:numPr>
          <w:ilvl w:val="0"/>
          <w:numId w:val="4"/>
        </w:numPr>
        <w:ind w:left="284" w:hanging="284"/>
        <w:jc w:val="both"/>
        <w:rPr>
          <w:sz w:val="18"/>
          <w:szCs w:val="18"/>
          <w:lang w:val="hr-HR" w:eastAsia="en-GB"/>
        </w:rPr>
      </w:pPr>
      <w:r>
        <w:rPr>
          <w:sz w:val="18"/>
          <w:szCs w:val="18"/>
          <w:lang w:val="hr-HR" w:eastAsia="en-GB"/>
        </w:rPr>
        <w:t>Ovlašćeni potpisnik upisan u registru.</w:t>
      </w:r>
    </w:p>
    <w:p w:rsidR="0002465E" w:rsidRPr="002E015F" w:rsidRDefault="0002465E" w:rsidP="00F06175">
      <w:pPr>
        <w:spacing w:before="60" w:after="60"/>
        <w:rPr>
          <w:sz w:val="18"/>
          <w:szCs w:val="18"/>
          <w:lang w:val="hr-HR"/>
        </w:rPr>
      </w:pPr>
    </w:p>
    <w:sectPr w:rsidR="0002465E" w:rsidRPr="002E015F" w:rsidSect="00F56C57">
      <w:pgSz w:w="11906" w:h="16838" w:code="9"/>
      <w:pgMar w:top="1134" w:right="1134" w:bottom="1134" w:left="1134" w:header="454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07B5" w:rsidRDefault="002D07B5" w:rsidP="00E57C8E">
      <w:r>
        <w:separator/>
      </w:r>
    </w:p>
  </w:endnote>
  <w:endnote w:type="continuationSeparator" w:id="0">
    <w:p w:rsidR="002D07B5" w:rsidRDefault="002D07B5" w:rsidP="00E57C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07B5" w:rsidRDefault="002D07B5" w:rsidP="00E57C8E">
      <w:r>
        <w:separator/>
      </w:r>
    </w:p>
  </w:footnote>
  <w:footnote w:type="continuationSeparator" w:id="0">
    <w:p w:rsidR="002D07B5" w:rsidRDefault="002D07B5" w:rsidP="00E57C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F19E3"/>
    <w:multiLevelType w:val="hybridMultilevel"/>
    <w:tmpl w:val="D9D65E90"/>
    <w:lvl w:ilvl="0" w:tplc="3EAC992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960EB6"/>
    <w:multiLevelType w:val="hybridMultilevel"/>
    <w:tmpl w:val="04580CDE"/>
    <w:lvl w:ilvl="0" w:tplc="F39EBF7E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2E22616"/>
    <w:multiLevelType w:val="hybridMultilevel"/>
    <w:tmpl w:val="31085A84"/>
    <w:lvl w:ilvl="0" w:tplc="587879E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5E7E3F"/>
    <w:multiLevelType w:val="hybridMultilevel"/>
    <w:tmpl w:val="D1C8951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7C8E"/>
    <w:rsid w:val="000004A1"/>
    <w:rsid w:val="00001E3C"/>
    <w:rsid w:val="00002640"/>
    <w:rsid w:val="00002F03"/>
    <w:rsid w:val="00002F57"/>
    <w:rsid w:val="000030B5"/>
    <w:rsid w:val="00003A21"/>
    <w:rsid w:val="00003CAA"/>
    <w:rsid w:val="00010190"/>
    <w:rsid w:val="00013633"/>
    <w:rsid w:val="00013FE6"/>
    <w:rsid w:val="00015EB9"/>
    <w:rsid w:val="0001714B"/>
    <w:rsid w:val="0002123D"/>
    <w:rsid w:val="0002465E"/>
    <w:rsid w:val="00027D2B"/>
    <w:rsid w:val="00034850"/>
    <w:rsid w:val="00036B04"/>
    <w:rsid w:val="00040209"/>
    <w:rsid w:val="000450F5"/>
    <w:rsid w:val="00051222"/>
    <w:rsid w:val="00051652"/>
    <w:rsid w:val="0005390D"/>
    <w:rsid w:val="000563AE"/>
    <w:rsid w:val="00061646"/>
    <w:rsid w:val="00062CE3"/>
    <w:rsid w:val="000723F4"/>
    <w:rsid w:val="00085D62"/>
    <w:rsid w:val="0008744C"/>
    <w:rsid w:val="00093AF0"/>
    <w:rsid w:val="000A22BF"/>
    <w:rsid w:val="000A299D"/>
    <w:rsid w:val="000A4362"/>
    <w:rsid w:val="000A5891"/>
    <w:rsid w:val="000A6259"/>
    <w:rsid w:val="000B26A9"/>
    <w:rsid w:val="000B62B1"/>
    <w:rsid w:val="000C3494"/>
    <w:rsid w:val="000D2E0B"/>
    <w:rsid w:val="000D5745"/>
    <w:rsid w:val="000E2A1F"/>
    <w:rsid w:val="000E55DA"/>
    <w:rsid w:val="00100EF8"/>
    <w:rsid w:val="00101671"/>
    <w:rsid w:val="00103B04"/>
    <w:rsid w:val="00107600"/>
    <w:rsid w:val="001119F1"/>
    <w:rsid w:val="00111E5B"/>
    <w:rsid w:val="00120CC4"/>
    <w:rsid w:val="001214C0"/>
    <w:rsid w:val="0013223F"/>
    <w:rsid w:val="001342CD"/>
    <w:rsid w:val="00135C8F"/>
    <w:rsid w:val="00140693"/>
    <w:rsid w:val="00141912"/>
    <w:rsid w:val="00150449"/>
    <w:rsid w:val="0015371D"/>
    <w:rsid w:val="00156B4B"/>
    <w:rsid w:val="00160220"/>
    <w:rsid w:val="001604C4"/>
    <w:rsid w:val="001605D8"/>
    <w:rsid w:val="00184FC0"/>
    <w:rsid w:val="001923B6"/>
    <w:rsid w:val="001A07AD"/>
    <w:rsid w:val="001A472D"/>
    <w:rsid w:val="001A5DFE"/>
    <w:rsid w:val="001A654B"/>
    <w:rsid w:val="001A6BF5"/>
    <w:rsid w:val="001B1C75"/>
    <w:rsid w:val="001B1FFF"/>
    <w:rsid w:val="001B4B09"/>
    <w:rsid w:val="001B6190"/>
    <w:rsid w:val="001B6DC7"/>
    <w:rsid w:val="001C75F3"/>
    <w:rsid w:val="001D4EA1"/>
    <w:rsid w:val="001E5627"/>
    <w:rsid w:val="001E634E"/>
    <w:rsid w:val="001E7EC5"/>
    <w:rsid w:val="00206827"/>
    <w:rsid w:val="00213B9A"/>
    <w:rsid w:val="00216A79"/>
    <w:rsid w:val="0022686E"/>
    <w:rsid w:val="0023016A"/>
    <w:rsid w:val="00231CF4"/>
    <w:rsid w:val="00232939"/>
    <w:rsid w:val="00235A9F"/>
    <w:rsid w:val="00236DDE"/>
    <w:rsid w:val="002434B1"/>
    <w:rsid w:val="00244282"/>
    <w:rsid w:val="002459A2"/>
    <w:rsid w:val="00251BB2"/>
    <w:rsid w:val="00255019"/>
    <w:rsid w:val="0026066D"/>
    <w:rsid w:val="00261668"/>
    <w:rsid w:val="00266954"/>
    <w:rsid w:val="0027567E"/>
    <w:rsid w:val="002756D7"/>
    <w:rsid w:val="002853EE"/>
    <w:rsid w:val="00290E4E"/>
    <w:rsid w:val="00293546"/>
    <w:rsid w:val="002963A1"/>
    <w:rsid w:val="002A20FF"/>
    <w:rsid w:val="002A3BA7"/>
    <w:rsid w:val="002A59D1"/>
    <w:rsid w:val="002B0C4E"/>
    <w:rsid w:val="002B2BFE"/>
    <w:rsid w:val="002B32AB"/>
    <w:rsid w:val="002B5C44"/>
    <w:rsid w:val="002B6FE8"/>
    <w:rsid w:val="002B7403"/>
    <w:rsid w:val="002C3240"/>
    <w:rsid w:val="002C4075"/>
    <w:rsid w:val="002C6C09"/>
    <w:rsid w:val="002C7A3E"/>
    <w:rsid w:val="002D07B5"/>
    <w:rsid w:val="002D41D4"/>
    <w:rsid w:val="002E66EB"/>
    <w:rsid w:val="002E685C"/>
    <w:rsid w:val="002E76EA"/>
    <w:rsid w:val="002F2C9E"/>
    <w:rsid w:val="00300D6A"/>
    <w:rsid w:val="00306026"/>
    <w:rsid w:val="003069FD"/>
    <w:rsid w:val="0030745D"/>
    <w:rsid w:val="00315DBB"/>
    <w:rsid w:val="00326A40"/>
    <w:rsid w:val="003360D7"/>
    <w:rsid w:val="00336C7A"/>
    <w:rsid w:val="00340668"/>
    <w:rsid w:val="00342F52"/>
    <w:rsid w:val="00345A59"/>
    <w:rsid w:val="00347800"/>
    <w:rsid w:val="00347ED8"/>
    <w:rsid w:val="003512BD"/>
    <w:rsid w:val="00351C88"/>
    <w:rsid w:val="00351D00"/>
    <w:rsid w:val="00352502"/>
    <w:rsid w:val="003576B8"/>
    <w:rsid w:val="00372A63"/>
    <w:rsid w:val="00373CCE"/>
    <w:rsid w:val="003743D4"/>
    <w:rsid w:val="003769CB"/>
    <w:rsid w:val="00381EB8"/>
    <w:rsid w:val="00384380"/>
    <w:rsid w:val="003846BA"/>
    <w:rsid w:val="00387B1A"/>
    <w:rsid w:val="00390CA7"/>
    <w:rsid w:val="003960A3"/>
    <w:rsid w:val="0039690D"/>
    <w:rsid w:val="00396E74"/>
    <w:rsid w:val="003A0E2A"/>
    <w:rsid w:val="003A41F6"/>
    <w:rsid w:val="003A4FC1"/>
    <w:rsid w:val="003A6A7E"/>
    <w:rsid w:val="003A74EF"/>
    <w:rsid w:val="003C12F9"/>
    <w:rsid w:val="003D1E4F"/>
    <w:rsid w:val="003E7594"/>
    <w:rsid w:val="003F146D"/>
    <w:rsid w:val="003F149A"/>
    <w:rsid w:val="003F1C00"/>
    <w:rsid w:val="003F21C9"/>
    <w:rsid w:val="003F3F89"/>
    <w:rsid w:val="003F4D82"/>
    <w:rsid w:val="00401F6E"/>
    <w:rsid w:val="00410415"/>
    <w:rsid w:val="0041210B"/>
    <w:rsid w:val="004178E9"/>
    <w:rsid w:val="00417ABE"/>
    <w:rsid w:val="00421DD7"/>
    <w:rsid w:val="0042335D"/>
    <w:rsid w:val="00424ACC"/>
    <w:rsid w:val="0043408C"/>
    <w:rsid w:val="004340BE"/>
    <w:rsid w:val="004342D4"/>
    <w:rsid w:val="00442DAF"/>
    <w:rsid w:val="00443B09"/>
    <w:rsid w:val="004452D9"/>
    <w:rsid w:val="00451E3F"/>
    <w:rsid w:val="004529D4"/>
    <w:rsid w:val="004539FC"/>
    <w:rsid w:val="004551E4"/>
    <w:rsid w:val="004557B0"/>
    <w:rsid w:val="00456F5B"/>
    <w:rsid w:val="00460642"/>
    <w:rsid w:val="00462370"/>
    <w:rsid w:val="00474650"/>
    <w:rsid w:val="00474DEE"/>
    <w:rsid w:val="004776FB"/>
    <w:rsid w:val="00480749"/>
    <w:rsid w:val="00482673"/>
    <w:rsid w:val="00483449"/>
    <w:rsid w:val="00484149"/>
    <w:rsid w:val="0049098A"/>
    <w:rsid w:val="00490F9E"/>
    <w:rsid w:val="00497A8D"/>
    <w:rsid w:val="004B39AA"/>
    <w:rsid w:val="004B6EE3"/>
    <w:rsid w:val="004B731D"/>
    <w:rsid w:val="004C3389"/>
    <w:rsid w:val="004C3649"/>
    <w:rsid w:val="004C5298"/>
    <w:rsid w:val="004D3EDA"/>
    <w:rsid w:val="004E08FE"/>
    <w:rsid w:val="004E3712"/>
    <w:rsid w:val="004E44DC"/>
    <w:rsid w:val="004F4457"/>
    <w:rsid w:val="004F5E54"/>
    <w:rsid w:val="0050103D"/>
    <w:rsid w:val="00501A92"/>
    <w:rsid w:val="005107A2"/>
    <w:rsid w:val="005131A4"/>
    <w:rsid w:val="005134DB"/>
    <w:rsid w:val="00513B0A"/>
    <w:rsid w:val="005147FF"/>
    <w:rsid w:val="00516CFB"/>
    <w:rsid w:val="00523267"/>
    <w:rsid w:val="0053085D"/>
    <w:rsid w:val="00533164"/>
    <w:rsid w:val="005339D1"/>
    <w:rsid w:val="00541CEB"/>
    <w:rsid w:val="0055424D"/>
    <w:rsid w:val="00555E89"/>
    <w:rsid w:val="00564783"/>
    <w:rsid w:val="0057555F"/>
    <w:rsid w:val="005820BD"/>
    <w:rsid w:val="00586320"/>
    <w:rsid w:val="005875F9"/>
    <w:rsid w:val="005A2DE6"/>
    <w:rsid w:val="005A4CDF"/>
    <w:rsid w:val="005A52C9"/>
    <w:rsid w:val="005A76E7"/>
    <w:rsid w:val="005B0D75"/>
    <w:rsid w:val="005B494B"/>
    <w:rsid w:val="005B5ECC"/>
    <w:rsid w:val="005C2C40"/>
    <w:rsid w:val="005C605C"/>
    <w:rsid w:val="005C7145"/>
    <w:rsid w:val="005E013A"/>
    <w:rsid w:val="005F36D8"/>
    <w:rsid w:val="005F4805"/>
    <w:rsid w:val="00614EA8"/>
    <w:rsid w:val="00614F7D"/>
    <w:rsid w:val="006306F4"/>
    <w:rsid w:val="0063243D"/>
    <w:rsid w:val="00632AB2"/>
    <w:rsid w:val="00634A62"/>
    <w:rsid w:val="00634F57"/>
    <w:rsid w:val="006468A4"/>
    <w:rsid w:val="00651D33"/>
    <w:rsid w:val="006532C7"/>
    <w:rsid w:val="00655C3D"/>
    <w:rsid w:val="00664FAB"/>
    <w:rsid w:val="00682DED"/>
    <w:rsid w:val="00684E5D"/>
    <w:rsid w:val="00690923"/>
    <w:rsid w:val="0069186D"/>
    <w:rsid w:val="006922D9"/>
    <w:rsid w:val="00693C49"/>
    <w:rsid w:val="00694E6F"/>
    <w:rsid w:val="006A390C"/>
    <w:rsid w:val="006A3C55"/>
    <w:rsid w:val="006A4D25"/>
    <w:rsid w:val="006A5C98"/>
    <w:rsid w:val="006A6C18"/>
    <w:rsid w:val="006B13F4"/>
    <w:rsid w:val="006B3C87"/>
    <w:rsid w:val="006B3F8A"/>
    <w:rsid w:val="006B5E66"/>
    <w:rsid w:val="006B632E"/>
    <w:rsid w:val="006B72A9"/>
    <w:rsid w:val="006C11B5"/>
    <w:rsid w:val="006C1483"/>
    <w:rsid w:val="006D1A28"/>
    <w:rsid w:val="006D4119"/>
    <w:rsid w:val="006D4124"/>
    <w:rsid w:val="006D4B65"/>
    <w:rsid w:val="006D65A1"/>
    <w:rsid w:val="006E0019"/>
    <w:rsid w:val="006E61F8"/>
    <w:rsid w:val="006F1621"/>
    <w:rsid w:val="006F37A8"/>
    <w:rsid w:val="006F5A61"/>
    <w:rsid w:val="007005B3"/>
    <w:rsid w:val="00701B97"/>
    <w:rsid w:val="00702194"/>
    <w:rsid w:val="007156A0"/>
    <w:rsid w:val="00716DAB"/>
    <w:rsid w:val="00720049"/>
    <w:rsid w:val="00721049"/>
    <w:rsid w:val="007229BE"/>
    <w:rsid w:val="00724AB3"/>
    <w:rsid w:val="00734FB0"/>
    <w:rsid w:val="00735506"/>
    <w:rsid w:val="00740CF9"/>
    <w:rsid w:val="00741EB3"/>
    <w:rsid w:val="0074349F"/>
    <w:rsid w:val="00745880"/>
    <w:rsid w:val="0074719C"/>
    <w:rsid w:val="0075740E"/>
    <w:rsid w:val="00762C10"/>
    <w:rsid w:val="00763DD8"/>
    <w:rsid w:val="00764A62"/>
    <w:rsid w:val="00766CCA"/>
    <w:rsid w:val="00773C7D"/>
    <w:rsid w:val="0077585B"/>
    <w:rsid w:val="007800AD"/>
    <w:rsid w:val="00780818"/>
    <w:rsid w:val="00792CB0"/>
    <w:rsid w:val="007A1DEF"/>
    <w:rsid w:val="007A3471"/>
    <w:rsid w:val="007A5C2D"/>
    <w:rsid w:val="007A7FD1"/>
    <w:rsid w:val="007B6385"/>
    <w:rsid w:val="007B6DC3"/>
    <w:rsid w:val="007C20EC"/>
    <w:rsid w:val="007C2F0C"/>
    <w:rsid w:val="007C3362"/>
    <w:rsid w:val="007C34BB"/>
    <w:rsid w:val="007C388D"/>
    <w:rsid w:val="007C57CA"/>
    <w:rsid w:val="007D5FC8"/>
    <w:rsid w:val="007E2766"/>
    <w:rsid w:val="007E32A5"/>
    <w:rsid w:val="007E442B"/>
    <w:rsid w:val="007E5811"/>
    <w:rsid w:val="007E67CC"/>
    <w:rsid w:val="007F2FA1"/>
    <w:rsid w:val="007F3312"/>
    <w:rsid w:val="007F3B43"/>
    <w:rsid w:val="007F5039"/>
    <w:rsid w:val="00801156"/>
    <w:rsid w:val="00801F85"/>
    <w:rsid w:val="0080335C"/>
    <w:rsid w:val="0080618E"/>
    <w:rsid w:val="00812C51"/>
    <w:rsid w:val="00831E99"/>
    <w:rsid w:val="008401B5"/>
    <w:rsid w:val="0084179B"/>
    <w:rsid w:val="00846E96"/>
    <w:rsid w:val="008473BE"/>
    <w:rsid w:val="00847D90"/>
    <w:rsid w:val="008503F8"/>
    <w:rsid w:val="0085394C"/>
    <w:rsid w:val="00861E38"/>
    <w:rsid w:val="00864064"/>
    <w:rsid w:val="00870A49"/>
    <w:rsid w:val="008738C2"/>
    <w:rsid w:val="008842C8"/>
    <w:rsid w:val="008851CC"/>
    <w:rsid w:val="00892EF3"/>
    <w:rsid w:val="00894232"/>
    <w:rsid w:val="00895A9F"/>
    <w:rsid w:val="008A4490"/>
    <w:rsid w:val="008A5C1F"/>
    <w:rsid w:val="008A6548"/>
    <w:rsid w:val="008B77CB"/>
    <w:rsid w:val="008C01AA"/>
    <w:rsid w:val="008D3CFD"/>
    <w:rsid w:val="008E5CC9"/>
    <w:rsid w:val="008F0966"/>
    <w:rsid w:val="0091113E"/>
    <w:rsid w:val="009126F6"/>
    <w:rsid w:val="00926847"/>
    <w:rsid w:val="00934373"/>
    <w:rsid w:val="00936D8A"/>
    <w:rsid w:val="00942CE9"/>
    <w:rsid w:val="00951938"/>
    <w:rsid w:val="00952136"/>
    <w:rsid w:val="009523CF"/>
    <w:rsid w:val="009542EC"/>
    <w:rsid w:val="00960FAD"/>
    <w:rsid w:val="009628DD"/>
    <w:rsid w:val="00962CCA"/>
    <w:rsid w:val="009662F8"/>
    <w:rsid w:val="00971A49"/>
    <w:rsid w:val="00971C16"/>
    <w:rsid w:val="00975C76"/>
    <w:rsid w:val="00976426"/>
    <w:rsid w:val="00977080"/>
    <w:rsid w:val="00977E43"/>
    <w:rsid w:val="009838EB"/>
    <w:rsid w:val="00990D05"/>
    <w:rsid w:val="00992B3B"/>
    <w:rsid w:val="00994D46"/>
    <w:rsid w:val="009A75AB"/>
    <w:rsid w:val="009B109A"/>
    <w:rsid w:val="009B2AC8"/>
    <w:rsid w:val="009B4718"/>
    <w:rsid w:val="009B6308"/>
    <w:rsid w:val="009B706E"/>
    <w:rsid w:val="009C21A0"/>
    <w:rsid w:val="009C4AB0"/>
    <w:rsid w:val="009C5EE1"/>
    <w:rsid w:val="009D1D04"/>
    <w:rsid w:val="009D1E54"/>
    <w:rsid w:val="009D2179"/>
    <w:rsid w:val="009D25F5"/>
    <w:rsid w:val="009D33BC"/>
    <w:rsid w:val="009D3585"/>
    <w:rsid w:val="009D3A77"/>
    <w:rsid w:val="009E316D"/>
    <w:rsid w:val="009E3FEE"/>
    <w:rsid w:val="009E4445"/>
    <w:rsid w:val="009E51AC"/>
    <w:rsid w:val="009F07EC"/>
    <w:rsid w:val="009F53B4"/>
    <w:rsid w:val="00A01645"/>
    <w:rsid w:val="00A1177B"/>
    <w:rsid w:val="00A11BF0"/>
    <w:rsid w:val="00A14AE2"/>
    <w:rsid w:val="00A25EB1"/>
    <w:rsid w:val="00A26646"/>
    <w:rsid w:val="00A34D82"/>
    <w:rsid w:val="00A353FD"/>
    <w:rsid w:val="00A53483"/>
    <w:rsid w:val="00A5687F"/>
    <w:rsid w:val="00A574B2"/>
    <w:rsid w:val="00A63335"/>
    <w:rsid w:val="00A6338E"/>
    <w:rsid w:val="00A7693C"/>
    <w:rsid w:val="00A80912"/>
    <w:rsid w:val="00A84DF1"/>
    <w:rsid w:val="00A905D2"/>
    <w:rsid w:val="00A91790"/>
    <w:rsid w:val="00A939F0"/>
    <w:rsid w:val="00A9702C"/>
    <w:rsid w:val="00AA1449"/>
    <w:rsid w:val="00AA161F"/>
    <w:rsid w:val="00AA3D2F"/>
    <w:rsid w:val="00AA416A"/>
    <w:rsid w:val="00AA4EF8"/>
    <w:rsid w:val="00AB7BE6"/>
    <w:rsid w:val="00AD0812"/>
    <w:rsid w:val="00AD3368"/>
    <w:rsid w:val="00AD579D"/>
    <w:rsid w:val="00AD6BDD"/>
    <w:rsid w:val="00AD72CB"/>
    <w:rsid w:val="00AE11CC"/>
    <w:rsid w:val="00AF2350"/>
    <w:rsid w:val="00AF27D7"/>
    <w:rsid w:val="00AF327E"/>
    <w:rsid w:val="00AF5238"/>
    <w:rsid w:val="00AF75D9"/>
    <w:rsid w:val="00B14F12"/>
    <w:rsid w:val="00B1591E"/>
    <w:rsid w:val="00B16A6D"/>
    <w:rsid w:val="00B21CE6"/>
    <w:rsid w:val="00B27603"/>
    <w:rsid w:val="00B35128"/>
    <w:rsid w:val="00B47D7E"/>
    <w:rsid w:val="00B50260"/>
    <w:rsid w:val="00B50D58"/>
    <w:rsid w:val="00B53EED"/>
    <w:rsid w:val="00B57930"/>
    <w:rsid w:val="00B601BB"/>
    <w:rsid w:val="00B626DA"/>
    <w:rsid w:val="00B726BE"/>
    <w:rsid w:val="00B8271F"/>
    <w:rsid w:val="00BA3596"/>
    <w:rsid w:val="00BB0827"/>
    <w:rsid w:val="00BB0B55"/>
    <w:rsid w:val="00BB4EE2"/>
    <w:rsid w:val="00BB5663"/>
    <w:rsid w:val="00BC6051"/>
    <w:rsid w:val="00BC6FC9"/>
    <w:rsid w:val="00BD610B"/>
    <w:rsid w:val="00BD6FA0"/>
    <w:rsid w:val="00BF1670"/>
    <w:rsid w:val="00BF1947"/>
    <w:rsid w:val="00BF44D5"/>
    <w:rsid w:val="00C0274C"/>
    <w:rsid w:val="00C11974"/>
    <w:rsid w:val="00C17F47"/>
    <w:rsid w:val="00C211AC"/>
    <w:rsid w:val="00C27C79"/>
    <w:rsid w:val="00C300AD"/>
    <w:rsid w:val="00C30517"/>
    <w:rsid w:val="00C33931"/>
    <w:rsid w:val="00C34EB1"/>
    <w:rsid w:val="00C359CA"/>
    <w:rsid w:val="00C37840"/>
    <w:rsid w:val="00C45701"/>
    <w:rsid w:val="00C50A9B"/>
    <w:rsid w:val="00C5304C"/>
    <w:rsid w:val="00C57E45"/>
    <w:rsid w:val="00C61C08"/>
    <w:rsid w:val="00C63BEA"/>
    <w:rsid w:val="00C6526C"/>
    <w:rsid w:val="00C7252D"/>
    <w:rsid w:val="00C84E12"/>
    <w:rsid w:val="00C91C13"/>
    <w:rsid w:val="00C91F18"/>
    <w:rsid w:val="00C921C4"/>
    <w:rsid w:val="00C93C27"/>
    <w:rsid w:val="00C97BFF"/>
    <w:rsid w:val="00CA0C46"/>
    <w:rsid w:val="00CA1327"/>
    <w:rsid w:val="00CA3A4E"/>
    <w:rsid w:val="00CC3697"/>
    <w:rsid w:val="00CC4E8E"/>
    <w:rsid w:val="00CD5AC1"/>
    <w:rsid w:val="00CE0658"/>
    <w:rsid w:val="00CE34C4"/>
    <w:rsid w:val="00CF0C15"/>
    <w:rsid w:val="00CF1BE4"/>
    <w:rsid w:val="00CF1EC5"/>
    <w:rsid w:val="00CF30B1"/>
    <w:rsid w:val="00D01844"/>
    <w:rsid w:val="00D02B83"/>
    <w:rsid w:val="00D03707"/>
    <w:rsid w:val="00D0484A"/>
    <w:rsid w:val="00D073DC"/>
    <w:rsid w:val="00D22C22"/>
    <w:rsid w:val="00D40D86"/>
    <w:rsid w:val="00D4194C"/>
    <w:rsid w:val="00D41D8A"/>
    <w:rsid w:val="00D44308"/>
    <w:rsid w:val="00D53ED2"/>
    <w:rsid w:val="00D56913"/>
    <w:rsid w:val="00D56EC7"/>
    <w:rsid w:val="00D60423"/>
    <w:rsid w:val="00D61D96"/>
    <w:rsid w:val="00D62108"/>
    <w:rsid w:val="00D63310"/>
    <w:rsid w:val="00D70266"/>
    <w:rsid w:val="00D71BA7"/>
    <w:rsid w:val="00D76F86"/>
    <w:rsid w:val="00D774DD"/>
    <w:rsid w:val="00D812BE"/>
    <w:rsid w:val="00D81550"/>
    <w:rsid w:val="00D91702"/>
    <w:rsid w:val="00D94214"/>
    <w:rsid w:val="00D974B8"/>
    <w:rsid w:val="00D97F85"/>
    <w:rsid w:val="00DA5577"/>
    <w:rsid w:val="00DB0613"/>
    <w:rsid w:val="00DB07CF"/>
    <w:rsid w:val="00DB1C46"/>
    <w:rsid w:val="00DB37CA"/>
    <w:rsid w:val="00DB427D"/>
    <w:rsid w:val="00DB6235"/>
    <w:rsid w:val="00DC0590"/>
    <w:rsid w:val="00DC3270"/>
    <w:rsid w:val="00DC62B1"/>
    <w:rsid w:val="00DD57F7"/>
    <w:rsid w:val="00DD7B2C"/>
    <w:rsid w:val="00DF2116"/>
    <w:rsid w:val="00DF2C16"/>
    <w:rsid w:val="00E019E7"/>
    <w:rsid w:val="00E055E3"/>
    <w:rsid w:val="00E132D6"/>
    <w:rsid w:val="00E14618"/>
    <w:rsid w:val="00E15205"/>
    <w:rsid w:val="00E20DE8"/>
    <w:rsid w:val="00E23172"/>
    <w:rsid w:val="00E25763"/>
    <w:rsid w:val="00E26769"/>
    <w:rsid w:val="00E26AAB"/>
    <w:rsid w:val="00E30123"/>
    <w:rsid w:val="00E40F49"/>
    <w:rsid w:val="00E4114A"/>
    <w:rsid w:val="00E419A3"/>
    <w:rsid w:val="00E43AE9"/>
    <w:rsid w:val="00E43CAD"/>
    <w:rsid w:val="00E4568E"/>
    <w:rsid w:val="00E53C4E"/>
    <w:rsid w:val="00E54C6E"/>
    <w:rsid w:val="00E559AB"/>
    <w:rsid w:val="00E56552"/>
    <w:rsid w:val="00E57C8E"/>
    <w:rsid w:val="00E6636D"/>
    <w:rsid w:val="00E66C62"/>
    <w:rsid w:val="00E73566"/>
    <w:rsid w:val="00E75E22"/>
    <w:rsid w:val="00E8073C"/>
    <w:rsid w:val="00E811DC"/>
    <w:rsid w:val="00E82CD2"/>
    <w:rsid w:val="00E834EA"/>
    <w:rsid w:val="00E9108C"/>
    <w:rsid w:val="00EA34E1"/>
    <w:rsid w:val="00EA44CD"/>
    <w:rsid w:val="00EA53BE"/>
    <w:rsid w:val="00EA73C9"/>
    <w:rsid w:val="00EA7B64"/>
    <w:rsid w:val="00EB1C70"/>
    <w:rsid w:val="00EB4976"/>
    <w:rsid w:val="00EB565E"/>
    <w:rsid w:val="00EC1136"/>
    <w:rsid w:val="00EC172A"/>
    <w:rsid w:val="00EC2D07"/>
    <w:rsid w:val="00EC32E6"/>
    <w:rsid w:val="00EC4FB7"/>
    <w:rsid w:val="00EE36F9"/>
    <w:rsid w:val="00EE5780"/>
    <w:rsid w:val="00EE61A1"/>
    <w:rsid w:val="00EE65AE"/>
    <w:rsid w:val="00EF5F52"/>
    <w:rsid w:val="00F00F61"/>
    <w:rsid w:val="00F011E0"/>
    <w:rsid w:val="00F04E92"/>
    <w:rsid w:val="00F051CC"/>
    <w:rsid w:val="00F05C64"/>
    <w:rsid w:val="00F06175"/>
    <w:rsid w:val="00F07D75"/>
    <w:rsid w:val="00F1491C"/>
    <w:rsid w:val="00F20147"/>
    <w:rsid w:val="00F2279B"/>
    <w:rsid w:val="00F309DD"/>
    <w:rsid w:val="00F32F10"/>
    <w:rsid w:val="00F364E2"/>
    <w:rsid w:val="00F46698"/>
    <w:rsid w:val="00F50AEB"/>
    <w:rsid w:val="00F515C4"/>
    <w:rsid w:val="00F5414D"/>
    <w:rsid w:val="00F56C57"/>
    <w:rsid w:val="00F571D5"/>
    <w:rsid w:val="00F622AE"/>
    <w:rsid w:val="00F6710D"/>
    <w:rsid w:val="00F72D62"/>
    <w:rsid w:val="00F73571"/>
    <w:rsid w:val="00F80D0A"/>
    <w:rsid w:val="00F810AD"/>
    <w:rsid w:val="00F8248C"/>
    <w:rsid w:val="00F82EAD"/>
    <w:rsid w:val="00F83EE1"/>
    <w:rsid w:val="00F94B7A"/>
    <w:rsid w:val="00FA0029"/>
    <w:rsid w:val="00FA040B"/>
    <w:rsid w:val="00FA0FF4"/>
    <w:rsid w:val="00FA1061"/>
    <w:rsid w:val="00FA4906"/>
    <w:rsid w:val="00FA6211"/>
    <w:rsid w:val="00FB16A0"/>
    <w:rsid w:val="00FB226A"/>
    <w:rsid w:val="00FB4E30"/>
    <w:rsid w:val="00FC6B8C"/>
    <w:rsid w:val="00FD03C4"/>
    <w:rsid w:val="00FD0F7C"/>
    <w:rsid w:val="00FD702A"/>
    <w:rsid w:val="00FE2D0E"/>
    <w:rsid w:val="00FE588D"/>
    <w:rsid w:val="00FF077C"/>
    <w:rsid w:val="00FF457C"/>
    <w:rsid w:val="00FF7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7C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E57C8E"/>
    <w:rPr>
      <w:sz w:val="20"/>
    </w:rPr>
  </w:style>
  <w:style w:type="character" w:customStyle="1" w:styleId="FootnoteTextChar">
    <w:name w:val="Footnote Text Char"/>
    <w:basedOn w:val="DefaultParagraphFont"/>
    <w:link w:val="FootnoteText"/>
    <w:rsid w:val="00E57C8E"/>
    <w:rPr>
      <w:rFonts w:ascii="Times New Roman" w:eastAsia="Times New Roman" w:hAnsi="Times New Roman" w:cs="Times New Roman"/>
      <w:sz w:val="20"/>
      <w:szCs w:val="24"/>
      <w:lang w:val="en-GB" w:eastAsia="ko-KR"/>
    </w:rPr>
  </w:style>
  <w:style w:type="character" w:styleId="FootnoteReference">
    <w:name w:val="footnote reference"/>
    <w:basedOn w:val="DefaultParagraphFont"/>
    <w:rsid w:val="00E57C8E"/>
    <w:rPr>
      <w:rFonts w:ascii="Tahoma" w:hAnsi="Tahoma"/>
      <w:position w:val="6"/>
      <w:sz w:val="20"/>
      <w:vertAlign w:val="superscript"/>
    </w:rPr>
  </w:style>
  <w:style w:type="table" w:styleId="TableGrid">
    <w:name w:val="Table Grid"/>
    <w:basedOn w:val="TableNormal"/>
    <w:rsid w:val="00E57C8E"/>
    <w:pPr>
      <w:spacing w:after="0" w:line="360" w:lineRule="auto"/>
    </w:pPr>
    <w:rPr>
      <w:rFonts w:ascii="Tahoma" w:eastAsia="Times New Roman" w:hAnsi="Tahoma" w:cs="Times New Roman"/>
      <w:sz w:val="20"/>
      <w:szCs w:val="20"/>
      <w:lang w:eastAsia="sr-Latn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F56C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7C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E57C8E"/>
    <w:rPr>
      <w:sz w:val="20"/>
    </w:rPr>
  </w:style>
  <w:style w:type="character" w:customStyle="1" w:styleId="FootnoteTextChar">
    <w:name w:val="Footnote Text Char"/>
    <w:basedOn w:val="DefaultParagraphFont"/>
    <w:link w:val="FootnoteText"/>
    <w:rsid w:val="00E57C8E"/>
    <w:rPr>
      <w:rFonts w:ascii="Times New Roman" w:eastAsia="Times New Roman" w:hAnsi="Times New Roman" w:cs="Times New Roman"/>
      <w:sz w:val="20"/>
      <w:szCs w:val="24"/>
      <w:lang w:val="en-GB" w:eastAsia="ko-KR"/>
    </w:rPr>
  </w:style>
  <w:style w:type="character" w:styleId="FootnoteReference">
    <w:name w:val="footnote reference"/>
    <w:basedOn w:val="DefaultParagraphFont"/>
    <w:rsid w:val="00E57C8E"/>
    <w:rPr>
      <w:rFonts w:ascii="Tahoma" w:hAnsi="Tahoma"/>
      <w:position w:val="6"/>
      <w:sz w:val="20"/>
      <w:vertAlign w:val="superscript"/>
    </w:rPr>
  </w:style>
  <w:style w:type="table" w:styleId="TableGrid">
    <w:name w:val="Table Grid"/>
    <w:basedOn w:val="TableNormal"/>
    <w:rsid w:val="00E57C8E"/>
    <w:pPr>
      <w:spacing w:after="0" w:line="360" w:lineRule="auto"/>
    </w:pPr>
    <w:rPr>
      <w:rFonts w:ascii="Tahoma" w:eastAsia="Times New Roman" w:hAnsi="Tahoma" w:cs="Times New Roman"/>
      <w:sz w:val="20"/>
      <w:szCs w:val="20"/>
      <w:lang w:eastAsia="sr-Latn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F56C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1DE1D3-8B74-487C-AD79-44DA72378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Ida Popović</cp:lastModifiedBy>
  <cp:revision>2</cp:revision>
  <dcterms:created xsi:type="dcterms:W3CDTF">2022-09-08T08:11:00Z</dcterms:created>
  <dcterms:modified xsi:type="dcterms:W3CDTF">2022-09-08T08:11:00Z</dcterms:modified>
</cp:coreProperties>
</file>